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121B5" w14:textId="77777777" w:rsidR="00577572" w:rsidRPr="00577572" w:rsidRDefault="00577572" w:rsidP="00BA3642">
      <w:pPr>
        <w:jc w:val="center"/>
        <w:rPr>
          <w:sz w:val="20"/>
          <w:szCs w:val="20"/>
        </w:rPr>
      </w:pPr>
    </w:p>
    <w:p w14:paraId="767711B7" w14:textId="77777777" w:rsidR="004938D2" w:rsidRPr="00F15810" w:rsidRDefault="004938D2" w:rsidP="004938D2">
      <w:pPr>
        <w:tabs>
          <w:tab w:val="left" w:pos="2160"/>
        </w:tabs>
      </w:pPr>
      <w:r w:rsidRPr="00F15810">
        <w:rPr>
          <w:b/>
        </w:rPr>
        <w:t>AGENCY NAME</w:t>
      </w:r>
      <w:r w:rsidRPr="00F15810">
        <w:t>:</w:t>
      </w:r>
      <w:r w:rsidRPr="00F15810">
        <w:tab/>
      </w:r>
      <w:sdt>
        <w:sdtPr>
          <w:id w:val="-678808646"/>
          <w:placeholder>
            <w:docPart w:val="B1A54173B8AE4E09B11441A161D34BE9"/>
          </w:placeholder>
          <w:showingPlcHdr/>
        </w:sdtPr>
        <w:sdtContent>
          <w:r w:rsidR="00FF3D44" w:rsidRPr="00F15810">
            <w:rPr>
              <w:rStyle w:val="PlaceholderText"/>
              <w:color w:val="auto"/>
            </w:rPr>
            <w:t>Click or tap here to enter text.</w:t>
          </w:r>
        </w:sdtContent>
      </w:sdt>
    </w:p>
    <w:p w14:paraId="50EF8826" w14:textId="77777777" w:rsidR="004938D2" w:rsidRPr="00F15810" w:rsidRDefault="004938D2" w:rsidP="004938D2">
      <w:pPr>
        <w:tabs>
          <w:tab w:val="left" w:pos="2160"/>
        </w:tabs>
      </w:pPr>
      <w:r w:rsidRPr="00F15810">
        <w:t xml:space="preserve">EIN Number:  </w:t>
      </w:r>
      <w:r w:rsidRPr="00F15810">
        <w:tab/>
      </w:r>
      <w:sdt>
        <w:sdtPr>
          <w:id w:val="2054802332"/>
          <w:placeholder>
            <w:docPart w:val="5E64F159499B421BA6B4F0BCA2130064"/>
          </w:placeholder>
          <w:showingPlcHdr/>
        </w:sdtPr>
        <w:sdtContent>
          <w:r w:rsidR="00FF3D44" w:rsidRPr="00F15810">
            <w:rPr>
              <w:rStyle w:val="PlaceholderText"/>
              <w:color w:val="auto"/>
            </w:rPr>
            <w:t>Click or tap here to enter text.</w:t>
          </w:r>
        </w:sdtContent>
      </w:sdt>
    </w:p>
    <w:p w14:paraId="1046FE96" w14:textId="77777777" w:rsidR="004938D2" w:rsidRDefault="004938D2" w:rsidP="004938D2">
      <w:pPr>
        <w:tabs>
          <w:tab w:val="left" w:pos="2160"/>
        </w:tabs>
      </w:pPr>
      <w:r>
        <w:t>Mailing Address:</w:t>
      </w:r>
      <w:r>
        <w:tab/>
      </w:r>
      <w:sdt>
        <w:sdtPr>
          <w:id w:val="2009629084"/>
          <w:placeholder>
            <w:docPart w:val="127C34383D78401EBB36452C739347FD"/>
          </w:placeholder>
          <w:showingPlcHdr/>
        </w:sdtPr>
        <w:sdtContent>
          <w:r w:rsidR="00FF3D44" w:rsidRPr="00B92440">
            <w:rPr>
              <w:rStyle w:val="PlaceholderText"/>
            </w:rPr>
            <w:t>Click or tap here to enter text.</w:t>
          </w:r>
        </w:sdtContent>
      </w:sdt>
    </w:p>
    <w:p w14:paraId="0EA17FBC" w14:textId="77777777" w:rsidR="004938D2" w:rsidRDefault="004938D2" w:rsidP="004938D2">
      <w:pPr>
        <w:tabs>
          <w:tab w:val="left" w:pos="2160"/>
        </w:tabs>
      </w:pPr>
      <w:r>
        <w:t>Physical Address:</w:t>
      </w:r>
      <w:r>
        <w:tab/>
      </w:r>
      <w:sdt>
        <w:sdtPr>
          <w:id w:val="-1459795279"/>
          <w:placeholder>
            <w:docPart w:val="FDC9083DD0894BA8B1F1BA966F80ED30"/>
          </w:placeholder>
          <w:showingPlcHdr/>
        </w:sdtPr>
        <w:sdtContent>
          <w:r w:rsidR="00FF3D44" w:rsidRPr="00B92440">
            <w:rPr>
              <w:rStyle w:val="PlaceholderText"/>
            </w:rPr>
            <w:t>Click or tap here to enter text.</w:t>
          </w:r>
        </w:sdtContent>
      </w:sdt>
    </w:p>
    <w:p w14:paraId="64AE0E76" w14:textId="77777777" w:rsidR="004938D2" w:rsidRDefault="004938D2" w:rsidP="004938D2">
      <w:pPr>
        <w:tabs>
          <w:tab w:val="left" w:pos="2160"/>
        </w:tabs>
      </w:pPr>
      <w:r>
        <w:t xml:space="preserve">Main Phone: </w:t>
      </w:r>
      <w:r>
        <w:tab/>
      </w:r>
      <w:sdt>
        <w:sdtPr>
          <w:id w:val="-1199006683"/>
          <w:placeholder>
            <w:docPart w:val="B7E6AA9813C340698A216AE23F395BA3"/>
          </w:placeholder>
          <w:showingPlcHdr/>
        </w:sdtPr>
        <w:sdtContent>
          <w:r w:rsidR="00FF3D44" w:rsidRPr="00B92440">
            <w:rPr>
              <w:rStyle w:val="PlaceholderText"/>
            </w:rPr>
            <w:t>Click or tap here to enter text.</w:t>
          </w:r>
        </w:sdtContent>
      </w:sdt>
    </w:p>
    <w:p w14:paraId="046DA36E" w14:textId="77777777" w:rsidR="004938D2" w:rsidRDefault="002336CD" w:rsidP="00BA3642">
      <w:pPr>
        <w:tabs>
          <w:tab w:val="left" w:pos="2160"/>
        </w:tabs>
        <w:spacing w:after="0"/>
      </w:pPr>
      <w:r>
        <w:t xml:space="preserve">Agency </w:t>
      </w:r>
      <w:r w:rsidR="004938D2">
        <w:t>Director</w:t>
      </w:r>
      <w:r>
        <w:t>/President</w:t>
      </w:r>
      <w:r w:rsidR="004938D2">
        <w:t>:</w:t>
      </w:r>
      <w:r w:rsidR="004938D2">
        <w:tab/>
      </w:r>
      <w:sdt>
        <w:sdtPr>
          <w:id w:val="-1952083343"/>
          <w:placeholder>
            <w:docPart w:val="EE017098EF004710BBBB58A671C51432"/>
          </w:placeholder>
          <w:showingPlcHdr/>
        </w:sdtPr>
        <w:sdtContent>
          <w:r w:rsidR="00FF3D44" w:rsidRPr="00B92440">
            <w:rPr>
              <w:rStyle w:val="PlaceholderText"/>
            </w:rPr>
            <w:t>Click or tap here to enter text.</w:t>
          </w:r>
        </w:sdtContent>
      </w:sdt>
    </w:p>
    <w:p w14:paraId="7D236F46" w14:textId="77777777" w:rsidR="00FF3D44" w:rsidRDefault="00FF3D44" w:rsidP="002336CD">
      <w:pPr>
        <w:tabs>
          <w:tab w:val="left" w:pos="720"/>
          <w:tab w:val="left" w:pos="1440"/>
          <w:tab w:val="left" w:pos="2160"/>
        </w:tabs>
        <w:spacing w:after="120"/>
      </w:pPr>
      <w:r>
        <w:tab/>
        <w:t>Phone:</w:t>
      </w:r>
      <w:r w:rsidR="002336CD">
        <w:tab/>
      </w:r>
      <w:sdt>
        <w:sdtPr>
          <w:id w:val="1668361122"/>
          <w:placeholder>
            <w:docPart w:val="137F53D957554B148BAFCFB8277DC2B3"/>
          </w:placeholder>
          <w:showingPlcHdr/>
        </w:sdtPr>
        <w:sdtContent>
          <w:r w:rsidRPr="00B92440">
            <w:rPr>
              <w:rStyle w:val="PlaceholderText"/>
            </w:rPr>
            <w:t>Click or tap here to enter text.</w:t>
          </w:r>
        </w:sdtContent>
      </w:sdt>
      <w:r>
        <w:tab/>
        <w:t>Email address:</w:t>
      </w:r>
      <w:r>
        <w:tab/>
      </w:r>
      <w:sdt>
        <w:sdtPr>
          <w:id w:val="-642351843"/>
          <w:placeholder>
            <w:docPart w:val="8B97B71296E14A2FA9B44111B5529AEB"/>
          </w:placeholder>
          <w:showingPlcHdr/>
        </w:sdtPr>
        <w:sdtContent>
          <w:r w:rsidRPr="00B92440">
            <w:rPr>
              <w:rStyle w:val="PlaceholderText"/>
            </w:rPr>
            <w:t>Click or tap here to enter text.</w:t>
          </w:r>
        </w:sdtContent>
      </w:sdt>
    </w:p>
    <w:p w14:paraId="5370D919" w14:textId="77777777" w:rsidR="00FF3D44" w:rsidRDefault="002336CD" w:rsidP="00FF3D44">
      <w:pPr>
        <w:tabs>
          <w:tab w:val="left" w:pos="540"/>
          <w:tab w:val="left" w:pos="2160"/>
        </w:tabs>
      </w:pPr>
      <w:r>
        <w:t>Board President:</w:t>
      </w:r>
      <w:r>
        <w:tab/>
      </w:r>
      <w:sdt>
        <w:sdtPr>
          <w:id w:val="-1434821568"/>
          <w:placeholder>
            <w:docPart w:val="DefaultPlaceholder_-1854013440"/>
          </w:placeholder>
        </w:sdtPr>
        <w:sdtContent>
          <w:sdt>
            <w:sdtPr>
              <w:id w:val="1407960562"/>
              <w:placeholder>
                <w:docPart w:val="0CE9872171AD47CBB50491BDA7F07729"/>
              </w:placeholder>
              <w:showingPlcHdr/>
            </w:sdtPr>
            <w:sdtContent>
              <w:r w:rsidRPr="00B92440">
                <w:rPr>
                  <w:rStyle w:val="PlaceholderText"/>
                </w:rPr>
                <w:t>Click or tap here to enter text.</w:t>
              </w:r>
            </w:sdtContent>
          </w:sdt>
        </w:sdtContent>
      </w:sdt>
    </w:p>
    <w:p w14:paraId="2B4579E9" w14:textId="77777777" w:rsidR="002308C3" w:rsidRDefault="002308C3" w:rsidP="00FF3D44">
      <w:pPr>
        <w:tabs>
          <w:tab w:val="left" w:pos="540"/>
          <w:tab w:val="left" w:pos="2160"/>
        </w:tabs>
      </w:pPr>
    </w:p>
    <w:p w14:paraId="2362B3B7" w14:textId="77777777" w:rsidR="002308C3" w:rsidRDefault="002308C3" w:rsidP="00FF3D44">
      <w:pPr>
        <w:tabs>
          <w:tab w:val="left" w:pos="540"/>
          <w:tab w:val="left" w:pos="2160"/>
        </w:tabs>
      </w:pPr>
      <w:r w:rsidRPr="002308C3">
        <w:rPr>
          <w:b/>
        </w:rPr>
        <w:t>Organizational Overview</w:t>
      </w:r>
      <w:r>
        <w:rPr>
          <w:b/>
        </w:rPr>
        <w:t xml:space="preserve"> </w:t>
      </w:r>
      <w:r>
        <w:t xml:space="preserve">(Please </w:t>
      </w:r>
      <w:r w:rsidR="00FD6BDD">
        <w:t>check</w:t>
      </w:r>
      <w:r>
        <w:t xml:space="preserve"> Y or N)</w:t>
      </w:r>
    </w:p>
    <w:p w14:paraId="1C9545AE" w14:textId="77777777" w:rsidR="002308C3" w:rsidRDefault="002308C3" w:rsidP="00874521">
      <w:pPr>
        <w:pStyle w:val="ListParagraph"/>
        <w:numPr>
          <w:ilvl w:val="0"/>
          <w:numId w:val="1"/>
        </w:numPr>
        <w:tabs>
          <w:tab w:val="left" w:pos="540"/>
          <w:tab w:val="left" w:pos="2160"/>
          <w:tab w:val="left" w:pos="7920"/>
          <w:tab w:val="left" w:pos="8640"/>
        </w:tabs>
      </w:pPr>
      <w:r>
        <w:t>Is your organization a registered 501 (c)(3) wit</w:t>
      </w:r>
      <w:r w:rsidR="00874521">
        <w:t>h the Commonwealth of Kentucky?</w:t>
      </w:r>
      <w:r w:rsidR="00874521">
        <w:tab/>
        <w:t xml:space="preserve">Y </w:t>
      </w:r>
      <w:sdt>
        <w:sdtPr>
          <w:id w:val="-9884755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5565">
            <w:rPr>
              <w:rFonts w:ascii="MS Gothic" w:eastAsia="MS Gothic" w:hAnsi="MS Gothic" w:hint="eastAsia"/>
            </w:rPr>
            <w:t>☐</w:t>
          </w:r>
        </w:sdtContent>
      </w:sdt>
      <w:r w:rsidR="00874521">
        <w:tab/>
        <w:t xml:space="preserve">N </w:t>
      </w:r>
      <w:sdt>
        <w:sdtPr>
          <w:id w:val="-143858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74521">
            <w:rPr>
              <w:rFonts w:ascii="MS Gothic" w:eastAsia="MS Gothic" w:hAnsi="MS Gothic" w:hint="eastAsia"/>
            </w:rPr>
            <w:t>☐</w:t>
          </w:r>
        </w:sdtContent>
      </w:sdt>
    </w:p>
    <w:p w14:paraId="259EE1A7" w14:textId="4F98C1D6" w:rsidR="002308C3" w:rsidRDefault="002308C3" w:rsidP="00874521">
      <w:pPr>
        <w:pStyle w:val="ListParagraph"/>
        <w:numPr>
          <w:ilvl w:val="0"/>
          <w:numId w:val="1"/>
        </w:numPr>
        <w:tabs>
          <w:tab w:val="left" w:pos="540"/>
          <w:tab w:val="left" w:pos="2160"/>
          <w:tab w:val="left" w:pos="7920"/>
          <w:tab w:val="left" w:pos="8640"/>
        </w:tabs>
      </w:pPr>
      <w:r>
        <w:t>Do you currently pro</w:t>
      </w:r>
      <w:r w:rsidR="00BA3642">
        <w:t>vide services in Hopkins</w:t>
      </w:r>
      <w:r w:rsidR="00E6258C">
        <w:t xml:space="preserve">, </w:t>
      </w:r>
      <w:r w:rsidR="00BA3642">
        <w:t>Mu</w:t>
      </w:r>
      <w:r>
        <w:t>hlenberg</w:t>
      </w:r>
      <w:r w:rsidR="00E6258C">
        <w:t>, or Caldwell</w:t>
      </w:r>
      <w:r>
        <w:t xml:space="preserve"> </w:t>
      </w:r>
      <w:r w:rsidR="00E6258C">
        <w:t>C</w:t>
      </w:r>
      <w:r>
        <w:t>ounties?</w:t>
      </w:r>
      <w:r w:rsidR="00874521">
        <w:tab/>
        <w:t xml:space="preserve">Y </w:t>
      </w:r>
      <w:sdt>
        <w:sdtPr>
          <w:id w:val="19740186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74521">
            <w:rPr>
              <w:rFonts w:ascii="MS Gothic" w:eastAsia="MS Gothic" w:hAnsi="MS Gothic" w:hint="eastAsia"/>
            </w:rPr>
            <w:t>☐</w:t>
          </w:r>
        </w:sdtContent>
      </w:sdt>
      <w:r w:rsidR="00874521">
        <w:tab/>
        <w:t xml:space="preserve">N </w:t>
      </w:r>
      <w:sdt>
        <w:sdtPr>
          <w:id w:val="-2038879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74521">
            <w:rPr>
              <w:rFonts w:ascii="MS Gothic" w:eastAsia="MS Gothic" w:hAnsi="MS Gothic" w:hint="eastAsia"/>
            </w:rPr>
            <w:t>☐</w:t>
          </w:r>
        </w:sdtContent>
      </w:sdt>
    </w:p>
    <w:p w14:paraId="5B439B68" w14:textId="77777777" w:rsidR="002308C3" w:rsidRDefault="002308C3" w:rsidP="00874521">
      <w:pPr>
        <w:pStyle w:val="ListParagraph"/>
        <w:numPr>
          <w:ilvl w:val="0"/>
          <w:numId w:val="1"/>
        </w:numPr>
        <w:tabs>
          <w:tab w:val="left" w:pos="540"/>
          <w:tab w:val="left" w:pos="2160"/>
          <w:tab w:val="left" w:pos="7920"/>
          <w:tab w:val="left" w:pos="8640"/>
        </w:tabs>
      </w:pPr>
      <w:r>
        <w:t>Do you have a volunteer Board of Directors (not compensated)?</w:t>
      </w:r>
      <w:r w:rsidR="00874521">
        <w:tab/>
        <w:t xml:space="preserve">Y </w:t>
      </w:r>
      <w:sdt>
        <w:sdtPr>
          <w:id w:val="-768934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74521">
            <w:rPr>
              <w:rFonts w:ascii="MS Gothic" w:eastAsia="MS Gothic" w:hAnsi="MS Gothic" w:hint="eastAsia"/>
            </w:rPr>
            <w:t>☐</w:t>
          </w:r>
        </w:sdtContent>
      </w:sdt>
      <w:r w:rsidR="00874521">
        <w:tab/>
        <w:t xml:space="preserve">N </w:t>
      </w:r>
      <w:sdt>
        <w:sdtPr>
          <w:id w:val="-15325589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74521">
            <w:rPr>
              <w:rFonts w:ascii="MS Gothic" w:eastAsia="MS Gothic" w:hAnsi="MS Gothic" w:hint="eastAsia"/>
            </w:rPr>
            <w:t>☐</w:t>
          </w:r>
        </w:sdtContent>
      </w:sdt>
    </w:p>
    <w:p w14:paraId="4BADD985" w14:textId="77777777" w:rsidR="00FD6BDD" w:rsidRDefault="00FD6BDD" w:rsidP="00FD6BDD">
      <w:pPr>
        <w:pStyle w:val="ListParagraph"/>
        <w:numPr>
          <w:ilvl w:val="0"/>
          <w:numId w:val="1"/>
        </w:numPr>
        <w:tabs>
          <w:tab w:val="left" w:pos="540"/>
          <w:tab w:val="left" w:pos="2160"/>
          <w:tab w:val="left" w:pos="7920"/>
          <w:tab w:val="left" w:pos="8640"/>
        </w:tabs>
      </w:pPr>
      <w:r>
        <w:t>Have you ever applied for funding from United Way of the Coalfield?</w:t>
      </w:r>
      <w:r>
        <w:tab/>
        <w:t xml:space="preserve">Y </w:t>
      </w:r>
      <w:sdt>
        <w:sdtPr>
          <w:id w:val="15589054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 xml:space="preserve">N </w:t>
      </w:r>
      <w:sdt>
        <w:sdtPr>
          <w:id w:val="-4113163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677E9D01" w14:textId="3FE8E2E5" w:rsidR="00BA3642" w:rsidRDefault="00FD6BDD" w:rsidP="00F63C4E">
      <w:pPr>
        <w:pStyle w:val="ListParagraph"/>
        <w:numPr>
          <w:ilvl w:val="0"/>
          <w:numId w:val="1"/>
        </w:numPr>
        <w:tabs>
          <w:tab w:val="left" w:pos="540"/>
          <w:tab w:val="left" w:pos="2160"/>
          <w:tab w:val="left" w:pos="7920"/>
          <w:tab w:val="left" w:pos="8640"/>
        </w:tabs>
        <w:spacing w:after="240"/>
      </w:pPr>
      <w:r>
        <w:t>%</w:t>
      </w:r>
      <w:r w:rsidR="00BA3642">
        <w:t xml:space="preserve"> of </w:t>
      </w:r>
      <w:r>
        <w:t>program</w:t>
      </w:r>
      <w:r w:rsidR="00BA3642">
        <w:t xml:space="preserve"> budget </w:t>
      </w:r>
      <w:r>
        <w:t xml:space="preserve">funded by </w:t>
      </w:r>
      <w:r w:rsidR="00BA3642">
        <w:t>United Way of the Coalfield</w:t>
      </w:r>
      <w:r>
        <w:t xml:space="preserve"> </w:t>
      </w:r>
      <w:sdt>
        <w:sdtPr>
          <w:id w:val="2032832380"/>
          <w:placeholder>
            <w:docPart w:val="DefaultPlaceholder_-1854013440"/>
          </w:placeholder>
          <w:showingPlcHdr/>
          <w:text/>
        </w:sdtPr>
        <w:sdtContent>
          <w:r w:rsidRPr="00B92440">
            <w:rPr>
              <w:rStyle w:val="PlaceholderText"/>
            </w:rPr>
            <w:t>Click or tap here to enter text.</w:t>
          </w:r>
        </w:sdtContent>
      </w:sdt>
    </w:p>
    <w:p w14:paraId="7F5A1975" w14:textId="5E2A01FD" w:rsidR="00BA3642" w:rsidRPr="00874521" w:rsidRDefault="00BA3642" w:rsidP="00FF3D44">
      <w:pPr>
        <w:tabs>
          <w:tab w:val="left" w:pos="540"/>
          <w:tab w:val="left" w:pos="2160"/>
        </w:tabs>
        <w:rPr>
          <w:b/>
          <w:i/>
        </w:rPr>
      </w:pPr>
      <w:r w:rsidRPr="00BA3642">
        <w:rPr>
          <w:b/>
        </w:rPr>
        <w:t>Select the grant amount for which you are applying.</w:t>
      </w:r>
      <w:r>
        <w:rPr>
          <w:b/>
        </w:rPr>
        <w:t xml:space="preserve">  </w:t>
      </w:r>
    </w:p>
    <w:p w14:paraId="3E8FA580" w14:textId="77777777" w:rsidR="00BA3642" w:rsidRDefault="00000000" w:rsidP="00577572">
      <w:pPr>
        <w:tabs>
          <w:tab w:val="left" w:pos="540"/>
          <w:tab w:val="right" w:pos="1440"/>
          <w:tab w:val="left" w:pos="2160"/>
        </w:tabs>
        <w:spacing w:after="120"/>
      </w:pPr>
      <w:sdt>
        <w:sdtPr>
          <w:id w:val="-16374788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74521">
            <w:rPr>
              <w:rFonts w:ascii="MS Gothic" w:eastAsia="MS Gothic" w:hAnsi="MS Gothic" w:hint="eastAsia"/>
            </w:rPr>
            <w:t>☐</w:t>
          </w:r>
        </w:sdtContent>
      </w:sdt>
      <w:r w:rsidR="00BA3642">
        <w:tab/>
      </w:r>
      <w:r w:rsidR="00BA3642">
        <w:tab/>
        <w:t xml:space="preserve">$   </w:t>
      </w:r>
      <w:r w:rsidR="00874521">
        <w:t>2</w:t>
      </w:r>
      <w:r w:rsidR="00BA3642">
        <w:t>,</w:t>
      </w:r>
      <w:r w:rsidR="00874521">
        <w:t>5</w:t>
      </w:r>
      <w:r w:rsidR="00BA3642">
        <w:t>00</w:t>
      </w:r>
    </w:p>
    <w:p w14:paraId="27CCED0D" w14:textId="77777777" w:rsidR="00BA3642" w:rsidRDefault="00000000" w:rsidP="00577572">
      <w:pPr>
        <w:tabs>
          <w:tab w:val="left" w:pos="540"/>
          <w:tab w:val="right" w:pos="1440"/>
          <w:tab w:val="left" w:pos="2160"/>
        </w:tabs>
        <w:spacing w:after="120"/>
      </w:pPr>
      <w:sdt>
        <w:sdtPr>
          <w:id w:val="13206108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A3642">
            <w:rPr>
              <w:rFonts w:ascii="MS Gothic" w:eastAsia="MS Gothic" w:hAnsi="MS Gothic" w:hint="eastAsia"/>
            </w:rPr>
            <w:t>☐</w:t>
          </w:r>
        </w:sdtContent>
      </w:sdt>
      <w:r w:rsidR="00BA3642">
        <w:tab/>
      </w:r>
      <w:r w:rsidR="00BA3642">
        <w:tab/>
        <w:t>$   5,000</w:t>
      </w:r>
    </w:p>
    <w:p w14:paraId="7BAEE57C" w14:textId="77777777" w:rsidR="00BA3642" w:rsidRDefault="00000000" w:rsidP="00577572">
      <w:pPr>
        <w:tabs>
          <w:tab w:val="left" w:pos="540"/>
          <w:tab w:val="right" w:pos="1440"/>
          <w:tab w:val="left" w:pos="2160"/>
        </w:tabs>
        <w:spacing w:after="120"/>
      </w:pPr>
      <w:sdt>
        <w:sdtPr>
          <w:id w:val="10881981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A3642">
            <w:rPr>
              <w:rFonts w:ascii="MS Gothic" w:eastAsia="MS Gothic" w:hAnsi="MS Gothic" w:hint="eastAsia"/>
            </w:rPr>
            <w:t>☐</w:t>
          </w:r>
        </w:sdtContent>
      </w:sdt>
      <w:r w:rsidR="00BA3642">
        <w:tab/>
      </w:r>
      <w:r w:rsidR="00BA3642">
        <w:tab/>
        <w:t>$ 10,000</w:t>
      </w:r>
    </w:p>
    <w:p w14:paraId="7FA6B71C" w14:textId="77777777" w:rsidR="00BA3642" w:rsidRDefault="00000000" w:rsidP="00F63C4E">
      <w:pPr>
        <w:tabs>
          <w:tab w:val="left" w:pos="540"/>
          <w:tab w:val="right" w:pos="1440"/>
          <w:tab w:val="left" w:pos="2160"/>
        </w:tabs>
        <w:spacing w:after="240"/>
      </w:pPr>
      <w:sdt>
        <w:sdtPr>
          <w:id w:val="18442046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A3642">
            <w:rPr>
              <w:rFonts w:ascii="MS Gothic" w:eastAsia="MS Gothic" w:hAnsi="MS Gothic" w:hint="eastAsia"/>
            </w:rPr>
            <w:t>☐</w:t>
          </w:r>
        </w:sdtContent>
      </w:sdt>
      <w:r w:rsidR="00BA3642">
        <w:tab/>
      </w:r>
      <w:r w:rsidR="00BA3642">
        <w:tab/>
        <w:t>$ 20,000</w:t>
      </w:r>
    </w:p>
    <w:p w14:paraId="39CBB11F" w14:textId="77777777" w:rsidR="00577572" w:rsidRPr="00385056" w:rsidRDefault="00F52B9C" w:rsidP="00F63C4E">
      <w:pPr>
        <w:tabs>
          <w:tab w:val="left" w:pos="540"/>
          <w:tab w:val="right" w:pos="1440"/>
          <w:tab w:val="left" w:pos="2160"/>
        </w:tabs>
        <w:spacing w:after="120"/>
        <w:rPr>
          <w:b/>
        </w:rPr>
      </w:pPr>
      <w:r w:rsidRPr="00385056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E8C153" wp14:editId="264D6C77">
                <wp:simplePos x="0" y="0"/>
                <wp:positionH relativeFrom="column">
                  <wp:posOffset>4419600</wp:posOffset>
                </wp:positionH>
                <wp:positionV relativeFrom="paragraph">
                  <wp:posOffset>390525</wp:posOffset>
                </wp:positionV>
                <wp:extent cx="2114550" cy="165735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4550" cy="16573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FB9062C" w14:textId="77777777" w:rsidR="00F15810" w:rsidRPr="00F15810" w:rsidRDefault="00F15810" w:rsidP="00F15810">
                            <w:pPr>
                              <w:jc w:val="center"/>
                              <w:rPr>
                                <w:b/>
                                <w:i/>
                                <w:u w:val="single"/>
                              </w:rPr>
                            </w:pPr>
                            <w:r w:rsidRPr="00F15810">
                              <w:rPr>
                                <w:b/>
                                <w:i/>
                                <w:u w:val="single"/>
                              </w:rPr>
                              <w:t>For Internal Office Use Only</w:t>
                            </w:r>
                          </w:p>
                          <w:p w14:paraId="182E98A2" w14:textId="77777777" w:rsidR="00F15810" w:rsidRDefault="00F15810">
                            <w:r>
                              <w:t>Date Received</w:t>
                            </w:r>
                            <w:r w:rsidR="00577572">
                              <w:t xml:space="preserve">        </w:t>
                            </w:r>
                            <w:r w:rsidR="00577572" w:rsidRPr="00577572">
                              <w:t xml:space="preserve">  </w:t>
                            </w:r>
                            <w:r w:rsidR="00577572" w:rsidRPr="00577572">
                              <w:rPr>
                                <w:u w:val="single"/>
                              </w:rPr>
                              <w:t xml:space="preserve"> </w:t>
                            </w:r>
                            <w:r w:rsidR="00577572" w:rsidRPr="00577572">
                              <w:rPr>
                                <w:u w:val="single"/>
                                <w:bdr w:val="single" w:sz="4" w:space="0" w:color="auto"/>
                              </w:rPr>
                              <w:t xml:space="preserve">                            </w:t>
                            </w:r>
                          </w:p>
                          <w:p w14:paraId="4EA23FBD" w14:textId="77777777" w:rsidR="00F15810" w:rsidRDefault="00F15810">
                            <w:r>
                              <w:t>Time Received</w:t>
                            </w:r>
                          </w:p>
                          <w:p w14:paraId="41741B0A" w14:textId="77777777" w:rsidR="00F15810" w:rsidRDefault="00F15810">
                            <w:r>
                              <w:t>Staff Initials</w:t>
                            </w:r>
                          </w:p>
                          <w:p w14:paraId="1E3E1F42" w14:textId="3C52A2A2" w:rsidR="00577572" w:rsidRDefault="00F15810" w:rsidP="00577572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F15810">
                              <w:rPr>
                                <w:b/>
                              </w:rPr>
                              <w:t>DEADLINE:</w:t>
                            </w:r>
                            <w:r w:rsidR="00577572">
                              <w:rPr>
                                <w:b/>
                              </w:rPr>
                              <w:t xml:space="preserve">    </w:t>
                            </w:r>
                            <w:r w:rsidR="00E6258C">
                              <w:rPr>
                                <w:b/>
                              </w:rPr>
                              <w:t>October 31, 202</w:t>
                            </w:r>
                            <w:r w:rsidR="00BB4404">
                              <w:rPr>
                                <w:b/>
                              </w:rPr>
                              <w:t>6</w:t>
                            </w:r>
                          </w:p>
                          <w:p w14:paraId="5041EB89" w14:textId="34A2A4CC" w:rsidR="00F15810" w:rsidRPr="00F15810" w:rsidRDefault="00577572" w:rsidP="00577572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            </w:t>
                            </w:r>
                            <w:r w:rsidR="00E6258C">
                              <w:rPr>
                                <w:b/>
                              </w:rPr>
                              <w:t>5</w:t>
                            </w:r>
                            <w:r w:rsidR="00F15810" w:rsidRPr="00F15810">
                              <w:rPr>
                                <w:b/>
                              </w:rPr>
                              <w:t>:00 pm (CDT)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2E8C15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48pt;margin-top:30.75pt;width:166.5pt;height:130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" fillcolor="#e7e6e6 [3214]" strokeweight=".5pt">
                <v:textbox>
                  <w:txbxContent>
                    <w:p w14:paraId="1FB9062C" w14:textId="77777777" w:rsidR="00F15810" w:rsidRPr="00F15810" w:rsidRDefault="00F15810" w:rsidP="00F15810">
                      <w:pPr>
                        <w:jc w:val="center"/>
                        <w:rPr>
                          <w:b/>
                          <w:i/>
                          <w:u w:val="single"/>
                        </w:rPr>
                      </w:pPr>
                      <w:r w:rsidRPr="00F15810">
                        <w:rPr>
                          <w:b/>
                          <w:i/>
                          <w:u w:val="single"/>
                        </w:rPr>
                        <w:t>For Internal Office Use Only</w:t>
                      </w:r>
                    </w:p>
                    <w:p w14:paraId="182E98A2" w14:textId="77777777" w:rsidR="00F15810" w:rsidRDefault="00F15810">
                      <w:r>
                        <w:t>Date Received</w:t>
                      </w:r>
                      <w:r w:rsidR="00577572">
                        <w:t xml:space="preserve">        </w:t>
                      </w:r>
                      <w:r w:rsidR="00577572" w:rsidRPr="00577572">
                        <w:t xml:space="preserve">  </w:t>
                      </w:r>
                      <w:r w:rsidR="00577572" w:rsidRPr="00577572">
                        <w:rPr>
                          <w:u w:val="single"/>
                        </w:rPr>
                        <w:t xml:space="preserve"> </w:t>
                      </w:r>
                      <w:r w:rsidR="00577572" w:rsidRPr="00577572">
                        <w:rPr>
                          <w:u w:val="single"/>
                          <w:bdr w:val="single" w:sz="4" w:space="0" w:color="auto"/>
                        </w:rPr>
                        <w:t xml:space="preserve">                            </w:t>
                      </w:r>
                    </w:p>
                    <w:p w14:paraId="4EA23FBD" w14:textId="77777777" w:rsidR="00F15810" w:rsidRDefault="00F15810">
                      <w:r>
                        <w:t>Time Received</w:t>
                      </w:r>
                    </w:p>
                    <w:p w14:paraId="41741B0A" w14:textId="77777777" w:rsidR="00F15810" w:rsidRDefault="00F15810">
                      <w:r>
                        <w:t>Staff Initials</w:t>
                      </w:r>
                    </w:p>
                    <w:p w14:paraId="1E3E1F42" w14:textId="3C52A2A2" w:rsidR="00577572" w:rsidRDefault="00F15810" w:rsidP="00577572">
                      <w:pPr>
                        <w:spacing w:after="0"/>
                        <w:rPr>
                          <w:b/>
                        </w:rPr>
                      </w:pPr>
                      <w:r w:rsidRPr="00F15810">
                        <w:rPr>
                          <w:b/>
                        </w:rPr>
                        <w:t>DEADLINE:</w:t>
                      </w:r>
                      <w:r w:rsidR="00577572">
                        <w:rPr>
                          <w:b/>
                        </w:rPr>
                        <w:t xml:space="preserve">    </w:t>
                      </w:r>
                      <w:r w:rsidR="00E6258C">
                        <w:rPr>
                          <w:b/>
                        </w:rPr>
                        <w:t>October 31, 202</w:t>
                      </w:r>
                      <w:r w:rsidR="00BB4404">
                        <w:rPr>
                          <w:b/>
                        </w:rPr>
                        <w:t>6</w:t>
                      </w:r>
                    </w:p>
                    <w:p w14:paraId="5041EB89" w14:textId="34A2A4CC" w:rsidR="00F15810" w:rsidRPr="00F15810" w:rsidRDefault="00577572" w:rsidP="00577572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             </w:t>
                      </w:r>
                      <w:r w:rsidR="00E6258C">
                        <w:rPr>
                          <w:b/>
                        </w:rPr>
                        <w:t>5</w:t>
                      </w:r>
                      <w:r w:rsidR="00F15810" w:rsidRPr="00F15810">
                        <w:rPr>
                          <w:b/>
                        </w:rPr>
                        <w:t>:00 pm (CDT)</w:t>
                      </w:r>
                    </w:p>
                  </w:txbxContent>
                </v:textbox>
              </v:shape>
            </w:pict>
          </mc:Fallback>
        </mc:AlternateContent>
      </w:r>
      <w:r w:rsidR="00577572" w:rsidRPr="00385056">
        <w:rPr>
          <w:b/>
        </w:rPr>
        <w:t>Select the</w:t>
      </w:r>
      <w:r w:rsidR="00EE159B">
        <w:rPr>
          <w:b/>
        </w:rPr>
        <w:t xml:space="preserve"> United Way focus area</w:t>
      </w:r>
      <w:r w:rsidR="00577572" w:rsidRPr="00385056">
        <w:rPr>
          <w:b/>
        </w:rPr>
        <w:t xml:space="preserve"> with which</w:t>
      </w:r>
      <w:r w:rsidR="00F63C4E">
        <w:rPr>
          <w:b/>
        </w:rPr>
        <w:t xml:space="preserve"> program</w:t>
      </w:r>
      <w:r w:rsidR="00577572" w:rsidRPr="00385056">
        <w:rPr>
          <w:b/>
        </w:rPr>
        <w:t xml:space="preserve"> services most closely align.</w:t>
      </w:r>
    </w:p>
    <w:p w14:paraId="5656C728" w14:textId="0A8B85F1" w:rsidR="00F15810" w:rsidRDefault="00000000">
      <w:sdt>
        <w:sdtPr>
          <w:id w:val="838579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77572">
            <w:rPr>
              <w:rFonts w:ascii="MS Gothic" w:eastAsia="MS Gothic" w:hAnsi="MS Gothic" w:hint="eastAsia"/>
            </w:rPr>
            <w:t>☐</w:t>
          </w:r>
        </w:sdtContent>
      </w:sdt>
      <w:r w:rsidR="00577572">
        <w:tab/>
      </w:r>
      <w:r w:rsidR="00E6258C">
        <w:t>Youth and Early Childhood Development</w:t>
      </w:r>
    </w:p>
    <w:p w14:paraId="5A231BA7" w14:textId="5475013D" w:rsidR="00577572" w:rsidRDefault="00000000">
      <w:sdt>
        <w:sdtPr>
          <w:id w:val="17638035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77572">
            <w:rPr>
              <w:rFonts w:ascii="MS Gothic" w:eastAsia="MS Gothic" w:hAnsi="MS Gothic" w:hint="eastAsia"/>
            </w:rPr>
            <w:t>☐</w:t>
          </w:r>
        </w:sdtContent>
      </w:sdt>
      <w:r w:rsidR="00577572">
        <w:tab/>
      </w:r>
      <w:r w:rsidR="00E6258C">
        <w:t>Basic Needs and Crisis Response</w:t>
      </w:r>
    </w:p>
    <w:p w14:paraId="0FE8B282" w14:textId="66D6EC09" w:rsidR="00577572" w:rsidRDefault="00000000">
      <w:sdt>
        <w:sdtPr>
          <w:id w:val="-20457382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77572">
            <w:rPr>
              <w:rFonts w:ascii="MS Gothic" w:eastAsia="MS Gothic" w:hAnsi="MS Gothic" w:hint="eastAsia"/>
            </w:rPr>
            <w:t>☐</w:t>
          </w:r>
        </w:sdtContent>
      </w:sdt>
      <w:r w:rsidR="00577572">
        <w:tab/>
      </w:r>
      <w:r w:rsidR="00E6258C">
        <w:t>Community Health and Wellbeing</w:t>
      </w:r>
    </w:p>
    <w:p w14:paraId="6D14DAB9" w14:textId="77777777" w:rsidR="00577572" w:rsidRDefault="00577572"/>
    <w:p w14:paraId="5417DF92" w14:textId="77777777" w:rsidR="00F52B9C" w:rsidRDefault="00F52B9C">
      <w:pPr>
        <w:rPr>
          <w:b/>
        </w:rPr>
      </w:pPr>
    </w:p>
    <w:sectPr w:rsidR="00F52B9C" w:rsidSect="00F15810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82568" w14:textId="77777777" w:rsidR="004F4C67" w:rsidRDefault="004F4C67" w:rsidP="004938D2">
      <w:pPr>
        <w:spacing w:after="0" w:line="240" w:lineRule="auto"/>
      </w:pPr>
      <w:r>
        <w:separator/>
      </w:r>
    </w:p>
  </w:endnote>
  <w:endnote w:type="continuationSeparator" w:id="0">
    <w:p w14:paraId="0D15DAD9" w14:textId="77777777" w:rsidR="004F4C67" w:rsidRDefault="004F4C67" w:rsidP="00493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6E37D" w14:textId="77777777" w:rsidR="004F4C67" w:rsidRDefault="004F4C67" w:rsidP="004938D2">
      <w:pPr>
        <w:spacing w:after="0" w:line="240" w:lineRule="auto"/>
      </w:pPr>
      <w:r>
        <w:separator/>
      </w:r>
    </w:p>
  </w:footnote>
  <w:footnote w:type="continuationSeparator" w:id="0">
    <w:p w14:paraId="778BE71E" w14:textId="77777777" w:rsidR="004F4C67" w:rsidRDefault="004F4C67" w:rsidP="004938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C73E3" w14:textId="1BE8FCB7" w:rsidR="004938D2" w:rsidRDefault="005E1894" w:rsidP="005E1894">
    <w:pPr>
      <w:pStyle w:val="Header"/>
      <w:jc w:val="center"/>
      <w:rPr>
        <w:sz w:val="36"/>
        <w:szCs w:val="36"/>
      </w:rPr>
    </w:pPr>
    <w:r w:rsidRPr="005E1894">
      <w:rPr>
        <w:noProof/>
        <w:sz w:val="36"/>
        <w:szCs w:val="36"/>
      </w:rPr>
      <w:drawing>
        <wp:anchor distT="0" distB="0" distL="114300" distR="114300" simplePos="0" relativeHeight="251658240" behindDoc="0" locked="0" layoutInCell="1" allowOverlap="1" wp14:anchorId="1178FF2D" wp14:editId="3CC3B902">
          <wp:simplePos x="0" y="0"/>
          <wp:positionH relativeFrom="column">
            <wp:posOffset>-236220</wp:posOffset>
          </wp:positionH>
          <wp:positionV relativeFrom="paragraph">
            <wp:posOffset>-99827</wp:posOffset>
          </wp:positionV>
          <wp:extent cx="1104900" cy="381114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900" cy="3811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1894">
      <w:rPr>
        <w:sz w:val="36"/>
        <w:szCs w:val="36"/>
      </w:rPr>
      <w:t>202</w:t>
    </w:r>
    <w:r w:rsidR="00A75AC8">
      <w:rPr>
        <w:sz w:val="36"/>
        <w:szCs w:val="36"/>
      </w:rPr>
      <w:t>6</w:t>
    </w:r>
    <w:r w:rsidR="00E6258C">
      <w:rPr>
        <w:sz w:val="36"/>
        <w:szCs w:val="36"/>
      </w:rPr>
      <w:t xml:space="preserve"> </w:t>
    </w:r>
    <w:r w:rsidRPr="005E1894">
      <w:rPr>
        <w:sz w:val="36"/>
        <w:szCs w:val="36"/>
      </w:rPr>
      <w:t>COMMUNITY INVESTMENT GRANT</w:t>
    </w:r>
    <w:r w:rsidR="00311813">
      <w:rPr>
        <w:sz w:val="36"/>
        <w:szCs w:val="36"/>
      </w:rPr>
      <w:t>S</w:t>
    </w:r>
  </w:p>
  <w:p w14:paraId="40767F9E" w14:textId="77777777" w:rsidR="00311813" w:rsidRPr="005E1894" w:rsidRDefault="00311813" w:rsidP="005E1894">
    <w:pPr>
      <w:pStyle w:val="Header"/>
      <w:jc w:val="center"/>
      <w:rPr>
        <w:sz w:val="36"/>
        <w:szCs w:val="36"/>
      </w:rPr>
    </w:pPr>
  </w:p>
  <w:p w14:paraId="1D0A9410" w14:textId="77777777" w:rsidR="005E1894" w:rsidRPr="005E1894" w:rsidRDefault="00311813" w:rsidP="00311813">
    <w:pPr>
      <w:pStyle w:val="Header"/>
      <w:pBdr>
        <w:bottom w:val="single" w:sz="4" w:space="1" w:color="auto"/>
      </w:pBdr>
      <w:jc w:val="center"/>
      <w:rPr>
        <w:sz w:val="36"/>
        <w:szCs w:val="36"/>
      </w:rPr>
    </w:pPr>
    <w:r>
      <w:rPr>
        <w:sz w:val="36"/>
        <w:szCs w:val="36"/>
      </w:rPr>
      <w:t>COVER SHEET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C547D"/>
    <w:multiLevelType w:val="hybridMultilevel"/>
    <w:tmpl w:val="19A8C8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3F70384"/>
    <w:multiLevelType w:val="hybridMultilevel"/>
    <w:tmpl w:val="3246F7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6BA1873"/>
    <w:multiLevelType w:val="hybridMultilevel"/>
    <w:tmpl w:val="4F70E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7548871">
    <w:abstractNumId w:val="1"/>
  </w:num>
  <w:num w:numId="2" w16cid:durableId="685444398">
    <w:abstractNumId w:val="0"/>
  </w:num>
  <w:num w:numId="3" w16cid:durableId="131142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8D2"/>
    <w:rsid w:val="000A17F3"/>
    <w:rsid w:val="001E1AED"/>
    <w:rsid w:val="001F1EF4"/>
    <w:rsid w:val="002152C5"/>
    <w:rsid w:val="002308C3"/>
    <w:rsid w:val="002336CD"/>
    <w:rsid w:val="00295DE1"/>
    <w:rsid w:val="00307DB3"/>
    <w:rsid w:val="00311813"/>
    <w:rsid w:val="00356D64"/>
    <w:rsid w:val="00385056"/>
    <w:rsid w:val="003B69CB"/>
    <w:rsid w:val="004938D2"/>
    <w:rsid w:val="004F4C67"/>
    <w:rsid w:val="005375DB"/>
    <w:rsid w:val="00541B67"/>
    <w:rsid w:val="005607DD"/>
    <w:rsid w:val="00577572"/>
    <w:rsid w:val="005E1894"/>
    <w:rsid w:val="006C4B08"/>
    <w:rsid w:val="006E2C05"/>
    <w:rsid w:val="00804687"/>
    <w:rsid w:val="00823CD6"/>
    <w:rsid w:val="00831294"/>
    <w:rsid w:val="00874521"/>
    <w:rsid w:val="00960B81"/>
    <w:rsid w:val="00992F93"/>
    <w:rsid w:val="009C2F47"/>
    <w:rsid w:val="00A65565"/>
    <w:rsid w:val="00A75AC8"/>
    <w:rsid w:val="00AC6619"/>
    <w:rsid w:val="00B249FE"/>
    <w:rsid w:val="00BA3642"/>
    <w:rsid w:val="00BB4404"/>
    <w:rsid w:val="00BD5E5F"/>
    <w:rsid w:val="00BE6435"/>
    <w:rsid w:val="00C03288"/>
    <w:rsid w:val="00DE4291"/>
    <w:rsid w:val="00E0495D"/>
    <w:rsid w:val="00E6258C"/>
    <w:rsid w:val="00EA5AF0"/>
    <w:rsid w:val="00EB611F"/>
    <w:rsid w:val="00EE159B"/>
    <w:rsid w:val="00F13608"/>
    <w:rsid w:val="00F15810"/>
    <w:rsid w:val="00F36A9F"/>
    <w:rsid w:val="00F52B9C"/>
    <w:rsid w:val="00F63C4E"/>
    <w:rsid w:val="00FB7358"/>
    <w:rsid w:val="00FD6BDD"/>
    <w:rsid w:val="00FF3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BC2387"/>
  <w15:chartTrackingRefBased/>
  <w15:docId w15:val="{5688789A-0147-4C13-894A-DB49C906F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38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38D2"/>
  </w:style>
  <w:style w:type="paragraph" w:styleId="Footer">
    <w:name w:val="footer"/>
    <w:basedOn w:val="Normal"/>
    <w:link w:val="FooterChar"/>
    <w:uiPriority w:val="99"/>
    <w:unhideWhenUsed/>
    <w:rsid w:val="004938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38D2"/>
  </w:style>
  <w:style w:type="character" w:styleId="PlaceholderText">
    <w:name w:val="Placeholder Text"/>
    <w:basedOn w:val="DefaultParagraphFont"/>
    <w:uiPriority w:val="99"/>
    <w:semiHidden/>
    <w:rsid w:val="00FF3D44"/>
    <w:rPr>
      <w:color w:val="808080"/>
    </w:rPr>
  </w:style>
  <w:style w:type="paragraph" w:styleId="ListParagraph">
    <w:name w:val="List Paragraph"/>
    <w:basedOn w:val="Normal"/>
    <w:uiPriority w:val="34"/>
    <w:qFormat/>
    <w:rsid w:val="002308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2D08DF-3E9C-485F-992A-184FAE3DD0B6}"/>
      </w:docPartPr>
      <w:docPartBody>
        <w:p w:rsidR="00FB14B4" w:rsidRDefault="0021680D">
          <w:r w:rsidRPr="00B92440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1A54173B8AE4E09B11441A161D34B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700AC2-C753-46D8-8B89-80E0B9C74E83}"/>
      </w:docPartPr>
      <w:docPartBody>
        <w:p w:rsidR="002C6389" w:rsidRDefault="00695D3B" w:rsidP="00695D3B">
          <w:pPr>
            <w:pStyle w:val="B1A54173B8AE4E09B11441A161D34BE91"/>
          </w:pPr>
          <w:r w:rsidRPr="00F15810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E64F159499B421BA6B4F0BCA21300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FF72BC-8682-42D2-86EB-D891D6A133D2}"/>
      </w:docPartPr>
      <w:docPartBody>
        <w:p w:rsidR="002C6389" w:rsidRDefault="00695D3B" w:rsidP="00695D3B">
          <w:pPr>
            <w:pStyle w:val="5E64F159499B421BA6B4F0BCA21300641"/>
          </w:pPr>
          <w:r w:rsidRPr="00F15810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27C34383D78401EBB36452C739347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E2732-F113-4477-9E90-8E6ECC5E1827}"/>
      </w:docPartPr>
      <w:docPartBody>
        <w:p w:rsidR="002C6389" w:rsidRDefault="00695D3B" w:rsidP="00695D3B">
          <w:pPr>
            <w:pStyle w:val="127C34383D78401EBB36452C739347FD1"/>
          </w:pPr>
          <w:r w:rsidRPr="00B92440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DC9083DD0894BA8B1F1BA966F80ED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A48C4D-D63F-4D0C-9396-AD792BE3BA8F}"/>
      </w:docPartPr>
      <w:docPartBody>
        <w:p w:rsidR="002C6389" w:rsidRDefault="00695D3B" w:rsidP="00695D3B">
          <w:pPr>
            <w:pStyle w:val="FDC9083DD0894BA8B1F1BA966F80ED301"/>
          </w:pPr>
          <w:r w:rsidRPr="00B92440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7E6AA9813C340698A216AE23F395B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E12E65-6C80-4490-B274-39D5742CD5E4}"/>
      </w:docPartPr>
      <w:docPartBody>
        <w:p w:rsidR="002C6389" w:rsidRDefault="00695D3B" w:rsidP="00695D3B">
          <w:pPr>
            <w:pStyle w:val="B7E6AA9813C340698A216AE23F395BA31"/>
          </w:pPr>
          <w:r w:rsidRPr="00B92440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E017098EF004710BBBB58A671C514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2EB23C-D255-4EAF-BD64-0E3BE1A8ABF5}"/>
      </w:docPartPr>
      <w:docPartBody>
        <w:p w:rsidR="002C6389" w:rsidRDefault="00695D3B" w:rsidP="00695D3B">
          <w:pPr>
            <w:pStyle w:val="EE017098EF004710BBBB58A671C514321"/>
          </w:pPr>
          <w:r w:rsidRPr="00B92440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37F53D957554B148BAFCFB8277DC2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97E4F5-96BC-418E-8F71-1610CDEA8511}"/>
      </w:docPartPr>
      <w:docPartBody>
        <w:p w:rsidR="002C6389" w:rsidRDefault="00695D3B" w:rsidP="00695D3B">
          <w:pPr>
            <w:pStyle w:val="137F53D957554B148BAFCFB8277DC2B31"/>
          </w:pPr>
          <w:r w:rsidRPr="00B92440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97B71296E14A2FA9B44111B5529A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666010-BB3D-4EF8-9E67-53B83076FFEE}"/>
      </w:docPartPr>
      <w:docPartBody>
        <w:p w:rsidR="002C6389" w:rsidRDefault="00695D3B" w:rsidP="00695D3B">
          <w:pPr>
            <w:pStyle w:val="8B97B71296E14A2FA9B44111B5529AEB1"/>
          </w:pPr>
          <w:r w:rsidRPr="00B92440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CE9872171AD47CBB50491BDA7F077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607B12-9E1D-477A-8104-5A1217EA2BA3}"/>
      </w:docPartPr>
      <w:docPartBody>
        <w:p w:rsidR="002C6389" w:rsidRDefault="00695D3B" w:rsidP="00695D3B">
          <w:pPr>
            <w:pStyle w:val="0CE9872171AD47CBB50491BDA7F077291"/>
          </w:pPr>
          <w:r w:rsidRPr="00B92440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80D"/>
    <w:rsid w:val="0021680D"/>
    <w:rsid w:val="00295DE1"/>
    <w:rsid w:val="002C6389"/>
    <w:rsid w:val="00394C4E"/>
    <w:rsid w:val="003C6D88"/>
    <w:rsid w:val="005607DD"/>
    <w:rsid w:val="00656A16"/>
    <w:rsid w:val="00691262"/>
    <w:rsid w:val="00695D3B"/>
    <w:rsid w:val="00A8574F"/>
    <w:rsid w:val="00DA2958"/>
    <w:rsid w:val="00FB1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95D3B"/>
    <w:rPr>
      <w:color w:val="808080"/>
    </w:rPr>
  </w:style>
  <w:style w:type="paragraph" w:customStyle="1" w:styleId="B1A54173B8AE4E09B11441A161D34BE91">
    <w:name w:val="B1A54173B8AE4E09B11441A161D34BE91"/>
    <w:rsid w:val="00695D3B"/>
    <w:rPr>
      <w:rFonts w:eastAsiaTheme="minorHAnsi"/>
    </w:rPr>
  </w:style>
  <w:style w:type="paragraph" w:customStyle="1" w:styleId="5E64F159499B421BA6B4F0BCA21300641">
    <w:name w:val="5E64F159499B421BA6B4F0BCA21300641"/>
    <w:rsid w:val="00695D3B"/>
    <w:rPr>
      <w:rFonts w:eastAsiaTheme="minorHAnsi"/>
    </w:rPr>
  </w:style>
  <w:style w:type="paragraph" w:customStyle="1" w:styleId="127C34383D78401EBB36452C739347FD1">
    <w:name w:val="127C34383D78401EBB36452C739347FD1"/>
    <w:rsid w:val="00695D3B"/>
    <w:rPr>
      <w:rFonts w:eastAsiaTheme="minorHAnsi"/>
    </w:rPr>
  </w:style>
  <w:style w:type="paragraph" w:customStyle="1" w:styleId="FDC9083DD0894BA8B1F1BA966F80ED301">
    <w:name w:val="FDC9083DD0894BA8B1F1BA966F80ED301"/>
    <w:rsid w:val="00695D3B"/>
    <w:rPr>
      <w:rFonts w:eastAsiaTheme="minorHAnsi"/>
    </w:rPr>
  </w:style>
  <w:style w:type="paragraph" w:customStyle="1" w:styleId="B7E6AA9813C340698A216AE23F395BA31">
    <w:name w:val="B7E6AA9813C340698A216AE23F395BA31"/>
    <w:rsid w:val="00695D3B"/>
    <w:rPr>
      <w:rFonts w:eastAsiaTheme="minorHAnsi"/>
    </w:rPr>
  </w:style>
  <w:style w:type="paragraph" w:customStyle="1" w:styleId="EE017098EF004710BBBB58A671C514321">
    <w:name w:val="EE017098EF004710BBBB58A671C514321"/>
    <w:rsid w:val="00695D3B"/>
    <w:rPr>
      <w:rFonts w:eastAsiaTheme="minorHAnsi"/>
    </w:rPr>
  </w:style>
  <w:style w:type="paragraph" w:customStyle="1" w:styleId="137F53D957554B148BAFCFB8277DC2B31">
    <w:name w:val="137F53D957554B148BAFCFB8277DC2B31"/>
    <w:rsid w:val="00695D3B"/>
    <w:rPr>
      <w:rFonts w:eastAsiaTheme="minorHAnsi"/>
    </w:rPr>
  </w:style>
  <w:style w:type="paragraph" w:customStyle="1" w:styleId="8B97B71296E14A2FA9B44111B5529AEB1">
    <w:name w:val="8B97B71296E14A2FA9B44111B5529AEB1"/>
    <w:rsid w:val="00695D3B"/>
    <w:rPr>
      <w:rFonts w:eastAsiaTheme="minorHAnsi"/>
    </w:rPr>
  </w:style>
  <w:style w:type="paragraph" w:customStyle="1" w:styleId="0CE9872171AD47CBB50491BDA7F077291">
    <w:name w:val="0CE9872171AD47CBB50491BDA7F077291"/>
    <w:rsid w:val="00695D3B"/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FB6D1-99FB-4E9A-BF38-52023F4D8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Carhartt, Inc.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Scholze</dc:creator>
  <cp:keywords/>
  <dc:description/>
  <cp:lastModifiedBy>Ashley Alexander</cp:lastModifiedBy>
  <cp:revision>6</cp:revision>
  <dcterms:created xsi:type="dcterms:W3CDTF">2025-07-21T16:22:00Z</dcterms:created>
  <dcterms:modified xsi:type="dcterms:W3CDTF">2026-07-07T16:38:00Z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a1e927a1-2925-469e-9936-508536066c81</vt:lpwstr>
  </property>
</Properties>
</file>